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6964" w14:textId="5361354C" w:rsidR="00E539CF" w:rsidRDefault="00785A3B" w:rsidP="00785A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Положение о проведении творческого </w:t>
      </w:r>
      <w:r w:rsidR="000C18AC">
        <w:rPr>
          <w:rFonts w:ascii="Times New Roman" w:hAnsi="Times New Roman" w:cs="Times New Roman"/>
        </w:rPr>
        <w:t>всероссийского</w:t>
      </w:r>
      <w:r w:rsidRPr="00785A3B">
        <w:rPr>
          <w:rFonts w:ascii="Times New Roman" w:hAnsi="Times New Roman" w:cs="Times New Roman"/>
        </w:rPr>
        <w:t xml:space="preserve"> конкурса </w:t>
      </w:r>
      <w:r w:rsidR="000C18AC">
        <w:rPr>
          <w:rFonts w:ascii="Times New Roman" w:hAnsi="Times New Roman" w:cs="Times New Roman"/>
        </w:rPr>
        <w:t xml:space="preserve">сочинений, рассказов и стихов </w:t>
      </w:r>
      <w:r w:rsidRPr="00785A3B">
        <w:rPr>
          <w:rFonts w:ascii="Times New Roman" w:hAnsi="Times New Roman" w:cs="Times New Roman"/>
        </w:rPr>
        <w:t>«</w:t>
      </w:r>
      <w:r w:rsidR="000C18AC">
        <w:rPr>
          <w:rFonts w:ascii="Times New Roman" w:hAnsi="Times New Roman" w:cs="Times New Roman"/>
        </w:rPr>
        <w:t>Если бы я был космонавтом</w:t>
      </w:r>
      <w:r w:rsidRPr="00785A3B">
        <w:rPr>
          <w:rFonts w:ascii="Times New Roman" w:hAnsi="Times New Roman" w:cs="Times New Roman"/>
        </w:rPr>
        <w:t>»</w:t>
      </w:r>
    </w:p>
    <w:p w14:paraId="5E4235D0" w14:textId="77777777" w:rsidR="000806CA" w:rsidRPr="000806CA" w:rsidRDefault="000806CA" w:rsidP="00785A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7D08104" w14:textId="06859F29" w:rsidR="00785A3B" w:rsidRDefault="00785A3B" w:rsidP="00785A3B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14:paraId="2358FCCC" w14:textId="44D6AE61" w:rsidR="00785A3B" w:rsidRPr="00785A3B" w:rsidRDefault="00785A3B" w:rsidP="00BE348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1. </w:t>
      </w:r>
      <w:r w:rsidRPr="00785A3B">
        <w:rPr>
          <w:rFonts w:ascii="Times New Roman" w:hAnsi="Times New Roman" w:cs="Times New Roman"/>
        </w:rPr>
        <w:t xml:space="preserve">Творческий </w:t>
      </w:r>
      <w:r w:rsidR="000C18AC">
        <w:rPr>
          <w:rFonts w:ascii="Times New Roman" w:hAnsi="Times New Roman" w:cs="Times New Roman"/>
        </w:rPr>
        <w:t>всероссийский</w:t>
      </w:r>
      <w:r w:rsidRPr="00785A3B">
        <w:rPr>
          <w:rFonts w:ascii="Times New Roman" w:hAnsi="Times New Roman" w:cs="Times New Roman"/>
        </w:rPr>
        <w:t xml:space="preserve"> конкурс</w:t>
      </w:r>
      <w:r w:rsidR="000C18AC" w:rsidRPr="00785A3B">
        <w:rPr>
          <w:rFonts w:ascii="Times New Roman" w:hAnsi="Times New Roman" w:cs="Times New Roman"/>
        </w:rPr>
        <w:t xml:space="preserve"> </w:t>
      </w:r>
      <w:r w:rsidR="000C18AC">
        <w:rPr>
          <w:rFonts w:ascii="Times New Roman" w:hAnsi="Times New Roman" w:cs="Times New Roman"/>
        </w:rPr>
        <w:t xml:space="preserve">сочинений, рассказов и стихов </w:t>
      </w:r>
      <w:r w:rsidR="000C18AC" w:rsidRPr="00785A3B">
        <w:rPr>
          <w:rFonts w:ascii="Times New Roman" w:hAnsi="Times New Roman" w:cs="Times New Roman"/>
        </w:rPr>
        <w:t>«</w:t>
      </w:r>
      <w:r w:rsidR="000C18AC">
        <w:rPr>
          <w:rFonts w:ascii="Times New Roman" w:hAnsi="Times New Roman" w:cs="Times New Roman"/>
        </w:rPr>
        <w:t>Если бы я был космонавтом</w:t>
      </w:r>
      <w:r w:rsidR="000C18AC" w:rsidRPr="00785A3B">
        <w:rPr>
          <w:rFonts w:ascii="Times New Roman" w:hAnsi="Times New Roman" w:cs="Times New Roman"/>
        </w:rPr>
        <w:t>»</w:t>
      </w:r>
      <w:r w:rsidR="000C18AC" w:rsidRPr="00785A3B">
        <w:rPr>
          <w:rFonts w:ascii="Times New Roman" w:hAnsi="Times New Roman" w:cs="Times New Roman"/>
        </w:rPr>
        <w:t xml:space="preserve"> </w:t>
      </w:r>
      <w:r w:rsidRPr="00785A3B">
        <w:rPr>
          <w:rFonts w:ascii="Times New Roman" w:hAnsi="Times New Roman" w:cs="Times New Roman"/>
        </w:rPr>
        <w:t xml:space="preserve">(далее – Конкурс) проводится </w:t>
      </w:r>
      <w:r w:rsidR="000C18AC">
        <w:rPr>
          <w:rFonts w:ascii="Times New Roman" w:hAnsi="Times New Roman" w:cs="Times New Roman"/>
        </w:rPr>
        <w:t>на территории Российской Федерации в рамках празднования Всероссийского дня Космонавтики</w:t>
      </w:r>
      <w:r w:rsidRPr="00785A3B">
        <w:rPr>
          <w:rFonts w:ascii="Times New Roman" w:hAnsi="Times New Roman" w:cs="Times New Roman"/>
        </w:rPr>
        <w:t>.</w:t>
      </w:r>
    </w:p>
    <w:p w14:paraId="6F900659" w14:textId="475DA6B6" w:rsidR="00785A3B" w:rsidRDefault="00785A3B" w:rsidP="00785A3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>Настоящее положение определяет порядок организации, цели, задачи, сроки и условия проведения Конкурса.</w:t>
      </w:r>
    </w:p>
    <w:p w14:paraId="740B2B86" w14:textId="77777777" w:rsidR="000806CA" w:rsidRPr="000806CA" w:rsidRDefault="000806CA" w:rsidP="00785A3B">
      <w:pPr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</w:p>
    <w:p w14:paraId="710CFD59" w14:textId="1DE64059" w:rsidR="00785A3B" w:rsidRDefault="00785A3B" w:rsidP="00785A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Цели и задачи конкурса</w:t>
      </w:r>
    </w:p>
    <w:p w14:paraId="0C2F8BA3" w14:textId="4D92BEFA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Цели Конкурса: </w:t>
      </w:r>
      <w:r w:rsidR="000C18AC">
        <w:rPr>
          <w:rFonts w:ascii="Times New Roman" w:hAnsi="Times New Roman" w:cs="Times New Roman"/>
        </w:rPr>
        <w:t>Обогатить у обучающихся духовно – нравственное представление о космосе, героях космоса, космических телах.</w:t>
      </w:r>
    </w:p>
    <w:p w14:paraId="6DC68B61" w14:textId="192C777E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Задачи Конкурса: </w:t>
      </w:r>
    </w:p>
    <w:p w14:paraId="098B553B" w14:textId="0B23F4B1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C18AC">
        <w:rPr>
          <w:rFonts w:ascii="Times New Roman" w:hAnsi="Times New Roman" w:cs="Times New Roman"/>
        </w:rPr>
        <w:t>Расширить творческий потенциал обучающегося</w:t>
      </w:r>
      <w:r>
        <w:rPr>
          <w:rFonts w:ascii="Times New Roman" w:hAnsi="Times New Roman" w:cs="Times New Roman"/>
        </w:rPr>
        <w:t>;</w:t>
      </w:r>
    </w:p>
    <w:p w14:paraId="1B614ABA" w14:textId="6379226B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C18AC">
        <w:rPr>
          <w:rFonts w:ascii="Times New Roman" w:hAnsi="Times New Roman" w:cs="Times New Roman"/>
        </w:rPr>
        <w:t>Воспитать у подрастающего поколения уважение к истории создания космической отрасли</w:t>
      </w:r>
      <w:r>
        <w:rPr>
          <w:rFonts w:ascii="Times New Roman" w:hAnsi="Times New Roman" w:cs="Times New Roman"/>
        </w:rPr>
        <w:t>;</w:t>
      </w:r>
    </w:p>
    <w:p w14:paraId="4B7E2D4D" w14:textId="1EF775EC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C18AC">
        <w:rPr>
          <w:rFonts w:ascii="Times New Roman" w:hAnsi="Times New Roman" w:cs="Times New Roman"/>
        </w:rPr>
        <w:t>Сформировать знания о героях Космоса</w:t>
      </w:r>
      <w:r>
        <w:rPr>
          <w:rFonts w:ascii="Times New Roman" w:hAnsi="Times New Roman" w:cs="Times New Roman"/>
        </w:rPr>
        <w:t>.</w:t>
      </w:r>
    </w:p>
    <w:p w14:paraId="4C813B5F" w14:textId="77777777" w:rsidR="000806CA" w:rsidRPr="000806CA" w:rsidRDefault="000806CA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3C34C617" w14:textId="269F4F7F" w:rsidR="00785A3B" w:rsidRDefault="00785A3B" w:rsidP="00785A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Участники конкурса</w:t>
      </w:r>
    </w:p>
    <w:p w14:paraId="1116BDB2" w14:textId="6E6AA829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0806CA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онкурсе принимают участие обучающиеся </w:t>
      </w:r>
      <w:r w:rsidR="000C18AC">
        <w:rPr>
          <w:rFonts w:ascii="Times New Roman" w:hAnsi="Times New Roman" w:cs="Times New Roman"/>
        </w:rPr>
        <w:t>Российской Федерации</w:t>
      </w:r>
      <w:r w:rsidR="000806CA">
        <w:rPr>
          <w:rFonts w:ascii="Times New Roman" w:hAnsi="Times New Roman" w:cs="Times New Roman"/>
        </w:rPr>
        <w:t>.</w:t>
      </w:r>
    </w:p>
    <w:p w14:paraId="7BB49D20" w14:textId="77777777" w:rsidR="000806CA" w:rsidRPr="000806CA" w:rsidRDefault="000806CA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7A7A8580" w14:textId="103CED31" w:rsidR="000806CA" w:rsidRDefault="000806CA" w:rsidP="000806CA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4.Сроки проведения</w:t>
      </w:r>
    </w:p>
    <w:p w14:paraId="7785F856" w14:textId="05907D97" w:rsidR="000806CA" w:rsidRDefault="000806CA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Конкурс проводится с 1.04.2026 г. по 30.04.2026 г.</w:t>
      </w:r>
    </w:p>
    <w:p w14:paraId="75715CB7" w14:textId="70212CA5" w:rsidR="000806CA" w:rsidRDefault="000806CA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Подведение итогов Конкурса 30.04.2026 г.</w:t>
      </w:r>
    </w:p>
    <w:p w14:paraId="0686A976" w14:textId="77777777" w:rsidR="002137A9" w:rsidRPr="002137A9" w:rsidRDefault="002137A9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0077A3AB" w14:textId="0FAA79C4" w:rsidR="002137A9" w:rsidRDefault="002137A9" w:rsidP="002137A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Организация и проведение Конкурса</w:t>
      </w:r>
    </w:p>
    <w:p w14:paraId="26D39530" w14:textId="4B34C359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Номинации по темам:</w:t>
      </w:r>
    </w:p>
    <w:p w14:paraId="7301E676" w14:textId="60AD295F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550BD">
        <w:rPr>
          <w:rFonts w:ascii="Times New Roman" w:hAnsi="Times New Roman" w:cs="Times New Roman"/>
        </w:rPr>
        <w:t>«Лучшее сочинение»;</w:t>
      </w:r>
    </w:p>
    <w:p w14:paraId="4728C6A7" w14:textId="26881D5E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 w:rsidR="001550BD">
        <w:rPr>
          <w:rFonts w:ascii="Times New Roman" w:hAnsi="Times New Roman" w:cs="Times New Roman"/>
        </w:rPr>
        <w:t>Лучший рассказ</w:t>
      </w:r>
      <w:r>
        <w:rPr>
          <w:rFonts w:ascii="Times New Roman" w:hAnsi="Times New Roman" w:cs="Times New Roman"/>
        </w:rPr>
        <w:t>»;</w:t>
      </w:r>
    </w:p>
    <w:p w14:paraId="72C2AE6D" w14:textId="3CFF3A08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 w:rsidR="001550BD">
        <w:rPr>
          <w:rFonts w:ascii="Times New Roman" w:hAnsi="Times New Roman" w:cs="Times New Roman"/>
        </w:rPr>
        <w:t>Лучшее стихотворение</w:t>
      </w:r>
      <w:r>
        <w:rPr>
          <w:rFonts w:ascii="Times New Roman" w:hAnsi="Times New Roman" w:cs="Times New Roman"/>
        </w:rPr>
        <w:t>».</w:t>
      </w:r>
    </w:p>
    <w:p w14:paraId="59A76E78" w14:textId="2CA8AF6C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Возрастная группа участников Конкурса:</w:t>
      </w:r>
    </w:p>
    <w:p w14:paraId="69BC8E71" w14:textId="3AB576E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 группа: с 1 по 4 класс;</w:t>
      </w:r>
    </w:p>
    <w:p w14:paraId="288F5E4A" w14:textId="0AB6234A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группа: с 5 по 8 класс;</w:t>
      </w:r>
    </w:p>
    <w:p w14:paraId="7C6E95ED" w14:textId="0764FD3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 группа: с 9 по 11 класс.</w:t>
      </w:r>
    </w:p>
    <w:p w14:paraId="6A9ACAB5" w14:textId="77777777" w:rsidR="002137A9" w:rsidRP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200EA7E3" w14:textId="15FA639B" w:rsidR="002137A9" w:rsidRDefault="002137A9" w:rsidP="002137A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Требования к рисункам</w:t>
      </w:r>
    </w:p>
    <w:p w14:paraId="1D64D582" w14:textId="0A7C6CDC" w:rsidR="001550BD" w:rsidRDefault="001550BD" w:rsidP="001550B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Соблюдение авторских прав. Все работы должны быть исполнены в собственном сочинении;</w:t>
      </w:r>
    </w:p>
    <w:p w14:paraId="497BBD81" w14:textId="13E2B0B4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1550B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Конкурсные работы (рисунки) должны соответствовать тематике</w:t>
      </w:r>
      <w:r w:rsidR="001550BD">
        <w:rPr>
          <w:rFonts w:ascii="Times New Roman" w:hAnsi="Times New Roman" w:cs="Times New Roman"/>
        </w:rPr>
        <w:t xml:space="preserve">, иметь название «Если бы я был Космонавтом» </w:t>
      </w:r>
      <w:r>
        <w:rPr>
          <w:rFonts w:ascii="Times New Roman" w:hAnsi="Times New Roman" w:cs="Times New Roman"/>
        </w:rPr>
        <w:t>и быть рукописными</w:t>
      </w:r>
      <w:r w:rsidR="001550BD">
        <w:rPr>
          <w:rFonts w:ascii="Times New Roman" w:hAnsi="Times New Roman" w:cs="Times New Roman"/>
        </w:rPr>
        <w:t xml:space="preserve"> или напечатанными в стандартном стиле.</w:t>
      </w:r>
    </w:p>
    <w:p w14:paraId="7E4329A0" w14:textId="58F04EED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1550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Формат Конкурсной работы </w:t>
      </w:r>
      <w:r w:rsidR="001550BD">
        <w:rPr>
          <w:rFonts w:ascii="Times New Roman" w:hAnsi="Times New Roman" w:cs="Times New Roman"/>
        </w:rPr>
        <w:t>принимается на листе</w:t>
      </w:r>
      <w:r>
        <w:rPr>
          <w:rFonts w:ascii="Times New Roman" w:hAnsi="Times New Roman" w:cs="Times New Roman"/>
        </w:rPr>
        <w:t xml:space="preserve"> А4.</w:t>
      </w:r>
    </w:p>
    <w:p w14:paraId="17A5B883" w14:textId="6FF75E51" w:rsidR="002137A9" w:rsidRPr="00785A3B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</w:t>
      </w:r>
      <w:r w:rsidR="00CF73F9">
        <w:rPr>
          <w:rFonts w:ascii="Times New Roman" w:hAnsi="Times New Roman" w:cs="Times New Roman"/>
        </w:rPr>
        <w:t>Объем не менее 100 слов для сочинения и рассказа и не менее 4 строфы для стихотворения.</w:t>
      </w:r>
    </w:p>
    <w:sectPr w:rsidR="002137A9" w:rsidRPr="00785A3B" w:rsidSect="00785A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98D"/>
    <w:multiLevelType w:val="multilevel"/>
    <w:tmpl w:val="542EC2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99294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60"/>
    <w:rsid w:val="000806CA"/>
    <w:rsid w:val="000C18AC"/>
    <w:rsid w:val="00126766"/>
    <w:rsid w:val="001550BD"/>
    <w:rsid w:val="002137A9"/>
    <w:rsid w:val="003D7B56"/>
    <w:rsid w:val="004811CC"/>
    <w:rsid w:val="00607960"/>
    <w:rsid w:val="00785A3B"/>
    <w:rsid w:val="00BE3483"/>
    <w:rsid w:val="00CF73F9"/>
    <w:rsid w:val="00E539CF"/>
    <w:rsid w:val="00E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00EF"/>
  <w15:chartTrackingRefBased/>
  <w15:docId w15:val="{5DC3CC0A-2579-4C95-81B4-B6688397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9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9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9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9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9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9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9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9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9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9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7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2026-04-02T08:09:00Z</dcterms:created>
  <dcterms:modified xsi:type="dcterms:W3CDTF">2026-04-02T09:09:00Z</dcterms:modified>
</cp:coreProperties>
</file>